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1AFE17B2" w:rsidR="00406440" w:rsidRPr="0066657E" w:rsidRDefault="00406440" w:rsidP="0066657E">
      <w:pPr>
        <w:spacing w:after="120"/>
        <w:jc w:val="right"/>
        <w:rPr>
          <w:rFonts w:eastAsiaTheme="majorEastAsia" w:cs="Arial"/>
          <w:b/>
          <w:bCs/>
          <w:spacing w:val="-10"/>
          <w:sz w:val="22"/>
          <w:szCs w:val="22"/>
        </w:rPr>
      </w:pPr>
      <w:r w:rsidRPr="0066657E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66657E">
        <w:rPr>
          <w:rFonts w:cs="Arial"/>
          <w:b/>
          <w:bCs/>
          <w:sz w:val="22"/>
          <w:szCs w:val="22"/>
        </w:rPr>
        <w:t xml:space="preserve">do Zapytania ofertowego nr </w:t>
      </w:r>
      <w:r w:rsidR="00C93E18" w:rsidRPr="00C93E18">
        <w:rPr>
          <w:rFonts w:eastAsiaTheme="majorEastAsia" w:cs="Arial"/>
          <w:b/>
          <w:bCs/>
          <w:spacing w:val="-10"/>
          <w:sz w:val="22"/>
          <w:szCs w:val="22"/>
        </w:rPr>
        <w:t>PSG/2/002116/26</w:t>
      </w:r>
    </w:p>
    <w:p w14:paraId="561A887D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6"/>
          <w:szCs w:val="16"/>
        </w:rPr>
      </w:pPr>
    </w:p>
    <w:p w14:paraId="2157A9F4" w14:textId="69B3DE09" w:rsidR="00406440" w:rsidRPr="0066657E" w:rsidRDefault="00406440" w:rsidP="0066657E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66657E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Default="00736819" w:rsidP="0066657E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66657E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6440AD9B" w14:textId="77777777" w:rsidR="00F6707B" w:rsidRPr="00F6707B" w:rsidRDefault="00F6707B" w:rsidP="00F6707B">
      <w:pPr>
        <w:jc w:val="center"/>
        <w:rPr>
          <w:rFonts w:cs="Arial"/>
          <w:b/>
          <w:sz w:val="16"/>
          <w:szCs w:val="16"/>
        </w:rPr>
      </w:pPr>
    </w:p>
    <w:bookmarkEnd w:id="0"/>
    <w:p w14:paraId="55C988BE" w14:textId="14321C70" w:rsidR="007D3579" w:rsidRDefault="00A466D0" w:rsidP="005C635B">
      <w:pPr>
        <w:pStyle w:val="Style4"/>
        <w:jc w:val="center"/>
        <w:rPr>
          <w:rStyle w:val="FontStyle42"/>
          <w:rFonts w:ascii="Arial" w:cs="Arial"/>
          <w:b/>
          <w:sz w:val="22"/>
          <w:szCs w:val="22"/>
        </w:rPr>
      </w:pPr>
      <w:r w:rsidRPr="0059345B">
        <w:rPr>
          <w:rStyle w:val="FontStyle42"/>
          <w:rFonts w:ascii="Arial" w:cs="Arial"/>
          <w:b/>
          <w:sz w:val="22"/>
          <w:szCs w:val="22"/>
        </w:rPr>
        <w:t>„</w:t>
      </w:r>
      <w:r w:rsidRPr="00AA1D9C">
        <w:rPr>
          <w:rStyle w:val="FontStyle42"/>
          <w:rFonts w:ascii="Arial" w:cs="Arial"/>
          <w:b/>
          <w:sz w:val="22"/>
          <w:szCs w:val="22"/>
        </w:rPr>
        <w:t>Laserowe detektory gazu</w:t>
      </w:r>
      <w:r w:rsidRPr="0059345B">
        <w:rPr>
          <w:rStyle w:val="FontStyle42"/>
          <w:rFonts w:ascii="Arial" w:cs="Arial"/>
          <w:b/>
          <w:sz w:val="22"/>
          <w:szCs w:val="22"/>
        </w:rPr>
        <w:t>”</w:t>
      </w:r>
    </w:p>
    <w:p w14:paraId="2B538ED5" w14:textId="77777777" w:rsidR="00A466D0" w:rsidRPr="007D3579" w:rsidRDefault="00A466D0" w:rsidP="005C635B">
      <w:pPr>
        <w:pStyle w:val="Style4"/>
        <w:jc w:val="center"/>
        <w:rPr>
          <w:b/>
        </w:rPr>
      </w:pPr>
    </w:p>
    <w:p w14:paraId="3B1FC7EA" w14:textId="31B334B2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Tak </w:t>
      </w:r>
    </w:p>
    <w:p w14:paraId="6FF97C7D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Nie* </w:t>
      </w:r>
    </w:p>
    <w:p w14:paraId="5129BC86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 dotyczy** </w:t>
      </w:r>
    </w:p>
    <w:p w14:paraId="493236EC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*Jeżeli zaznaczono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Nie” wypełnij poniższy formularz</w:t>
      </w:r>
    </w:p>
    <w:p w14:paraId="2671D833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**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:rsidRPr="0066657E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A</w:t>
            </w:r>
            <w:r w:rsidR="00406440" w:rsidRPr="0066657E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:rsidRPr="0066657E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Pr="0066657E" w:rsidRDefault="00406440" w:rsidP="0066657E"/>
          <w:p w14:paraId="79B3942F" w14:textId="77777777" w:rsidR="005560E5" w:rsidRPr="0066657E" w:rsidRDefault="005560E5" w:rsidP="0066657E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Pr="0066657E" w:rsidRDefault="00406440" w:rsidP="0066657E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Pr="0066657E" w:rsidRDefault="00406440" w:rsidP="0066657E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Pr="0066657E" w:rsidRDefault="00406440" w:rsidP="0066657E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Pr="0066657E" w:rsidRDefault="00406440" w:rsidP="0066657E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Pr="0066657E" w:rsidRDefault="00406440" w:rsidP="0066657E"/>
        </w:tc>
      </w:tr>
    </w:tbl>
    <w:p w14:paraId="444A758D" w14:textId="2E99272D" w:rsidR="00406440" w:rsidRPr="0066657E" w:rsidRDefault="00406440" w:rsidP="0066657E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Pr="0066657E" w:rsidRDefault="00406440" w:rsidP="0066657E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6"/>
          <w:szCs w:val="16"/>
        </w:rPr>
      </w:pPr>
    </w:p>
    <w:p w14:paraId="78BE48D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Imię i nazwisko: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Pr="0066657E" w:rsidRDefault="00406440" w:rsidP="0066657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Obywatelstwo: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Data urodzenia: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Dane REPREZENTANTA/OSOBY UPOWAŻNIONEJ</w:t>
      </w:r>
    </w:p>
    <w:p w14:paraId="08838E1D" w14:textId="77777777" w:rsidR="00406440" w:rsidRPr="0066657E" w:rsidRDefault="00406440" w:rsidP="0066657E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:rsidRPr="0066657E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:rsidRPr="0066657E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Pr="0066657E" w:rsidRDefault="00406440" w:rsidP="0066657E"/>
        </w:tc>
      </w:tr>
      <w:tr w:rsidR="00406440" w:rsidRPr="0066657E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Pr="0066657E" w:rsidRDefault="00406440" w:rsidP="0066657E"/>
        </w:tc>
      </w:tr>
      <w:tr w:rsidR="00406440" w:rsidRPr="0066657E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Pr="0066657E" w:rsidRDefault="00406440" w:rsidP="0066657E"/>
        </w:tc>
      </w:tr>
    </w:tbl>
    <w:p w14:paraId="4149438D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05E1318D" w:rsidR="00406440" w:rsidRPr="0066657E" w:rsidRDefault="00406440" w:rsidP="0066657E">
      <w:pPr>
        <w:pStyle w:val="Style2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66657E">
        <w:rPr>
          <w:rStyle w:val="CharStyle3"/>
          <w:color w:val="000000"/>
          <w:sz w:val="18"/>
          <w:szCs w:val="18"/>
        </w:rPr>
        <w:t xml:space="preserve">                                                                          </w:t>
      </w:r>
      <w:r w:rsidR="00776C14" w:rsidRPr="0066657E">
        <w:rPr>
          <w:rStyle w:val="CharStyle3"/>
          <w:color w:val="000000"/>
          <w:sz w:val="18"/>
          <w:szCs w:val="18"/>
        </w:rPr>
        <w:t xml:space="preserve">                            </w:t>
      </w:r>
      <w:r w:rsidRPr="0066657E">
        <w:rPr>
          <w:rStyle w:val="CharStyle3"/>
          <w:color w:val="000000"/>
          <w:sz w:val="18"/>
          <w:szCs w:val="18"/>
        </w:rPr>
        <w:t xml:space="preserve">                   (Podpis/Podpisy)</w:t>
      </w:r>
    </w:p>
    <w:p w14:paraId="5AE11A7F" w14:textId="1EF4F898" w:rsidR="00406440" w:rsidRPr="0066657E" w:rsidRDefault="00406440" w:rsidP="0066657E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66657E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08C25421" w14:textId="47DAB493" w:rsidR="00406440" w:rsidRPr="0066657E" w:rsidRDefault="00406440" w:rsidP="0066657E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 w:rsidRPr="0066657E">
        <w:rPr>
          <w:rStyle w:val="CharStyle3"/>
          <w:b/>
          <w:bCs/>
          <w:color w:val="000000"/>
        </w:rPr>
        <w:t xml:space="preserve">Oświadczenie wypełniają: </w:t>
      </w:r>
      <w:r w:rsidRPr="0066657E">
        <w:t>spółki jawne, spółki komandytowe, spółki komandytowo-akcyjne, spółki z ograniczoną odpowiedzialnością, proste spółki akcyjne, spółki akcyjne (z wyjątkiem spółek publicznych w rozumieniu ustawy z dnia 29 lipca 2005 r. o ofercie publicznej i</w:t>
      </w:r>
      <w:r w:rsidR="005560E5" w:rsidRPr="0066657E">
        <w:t> </w:t>
      </w:r>
      <w:r w:rsidRPr="0066657E">
        <w:t>warunkach wprowadzania instrumentów finansowych do zorganizowanego systemu obrotu oraz o spółkach publicznych),</w:t>
      </w:r>
      <w:r w:rsidRPr="0066657E" w:rsidDel="00900805">
        <w:t xml:space="preserve"> </w:t>
      </w:r>
      <w:r w:rsidRPr="0066657E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Beneficjentem rzeczywistym</w:t>
      </w:r>
      <w:r w:rsidRPr="0066657E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66657E">
        <w:rPr>
          <w:rStyle w:val="CharStyle3"/>
          <w:color w:val="000000"/>
        </w:rPr>
        <w:t> </w:t>
      </w:r>
      <w:r w:rsidRPr="0066657E">
        <w:rPr>
          <w:rStyle w:val="CharStyle3"/>
          <w:color w:val="000000"/>
        </w:rPr>
        <w:t>innymi uprawnionymi do głosu,</w:t>
      </w:r>
    </w:p>
    <w:p w14:paraId="7BA10527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66657E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 w:rsidP="0066657E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6238B"/>
    <w:rsid w:val="00097311"/>
    <w:rsid w:val="000D5E59"/>
    <w:rsid w:val="0018795D"/>
    <w:rsid w:val="00191495"/>
    <w:rsid w:val="001A1323"/>
    <w:rsid w:val="001B0B3C"/>
    <w:rsid w:val="001C56C8"/>
    <w:rsid w:val="00245DBD"/>
    <w:rsid w:val="002559B0"/>
    <w:rsid w:val="00263121"/>
    <w:rsid w:val="00285F67"/>
    <w:rsid w:val="00346361"/>
    <w:rsid w:val="00375396"/>
    <w:rsid w:val="003A0AE0"/>
    <w:rsid w:val="003E4DE2"/>
    <w:rsid w:val="00406440"/>
    <w:rsid w:val="004F31C1"/>
    <w:rsid w:val="005560E5"/>
    <w:rsid w:val="0058334C"/>
    <w:rsid w:val="005C635B"/>
    <w:rsid w:val="0060758A"/>
    <w:rsid w:val="00626EBB"/>
    <w:rsid w:val="0066657E"/>
    <w:rsid w:val="00683D9C"/>
    <w:rsid w:val="00683FC6"/>
    <w:rsid w:val="006B5E51"/>
    <w:rsid w:val="006C367E"/>
    <w:rsid w:val="006C6381"/>
    <w:rsid w:val="00736819"/>
    <w:rsid w:val="007508CF"/>
    <w:rsid w:val="00751499"/>
    <w:rsid w:val="00776C14"/>
    <w:rsid w:val="007A23D7"/>
    <w:rsid w:val="007A3EDE"/>
    <w:rsid w:val="007B5FA8"/>
    <w:rsid w:val="007D3579"/>
    <w:rsid w:val="00842EBC"/>
    <w:rsid w:val="00854EA5"/>
    <w:rsid w:val="00863EF9"/>
    <w:rsid w:val="0087277A"/>
    <w:rsid w:val="008A33BA"/>
    <w:rsid w:val="008B5E89"/>
    <w:rsid w:val="008D06DD"/>
    <w:rsid w:val="008E7065"/>
    <w:rsid w:val="00971A6E"/>
    <w:rsid w:val="009B4CC7"/>
    <w:rsid w:val="00A466D0"/>
    <w:rsid w:val="00A72ACD"/>
    <w:rsid w:val="00AF7980"/>
    <w:rsid w:val="00B02303"/>
    <w:rsid w:val="00B03C78"/>
    <w:rsid w:val="00B14B4A"/>
    <w:rsid w:val="00B4294B"/>
    <w:rsid w:val="00BA6F46"/>
    <w:rsid w:val="00BF2F1A"/>
    <w:rsid w:val="00BF6155"/>
    <w:rsid w:val="00C05BEA"/>
    <w:rsid w:val="00C93E18"/>
    <w:rsid w:val="00C9433E"/>
    <w:rsid w:val="00D306C4"/>
    <w:rsid w:val="00D673A6"/>
    <w:rsid w:val="00DC70E7"/>
    <w:rsid w:val="00E3723A"/>
    <w:rsid w:val="00EB4068"/>
    <w:rsid w:val="00EC262E"/>
    <w:rsid w:val="00EE21F2"/>
    <w:rsid w:val="00F05B6F"/>
    <w:rsid w:val="00F40A37"/>
    <w:rsid w:val="00F450FA"/>
    <w:rsid w:val="00F54DEA"/>
    <w:rsid w:val="00F6707B"/>
    <w:rsid w:val="00F73511"/>
    <w:rsid w:val="00F91A4C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Style5">
    <w:name w:val="Style5"/>
    <w:basedOn w:val="Normalny"/>
    <w:uiPriority w:val="99"/>
    <w:rsid w:val="008A33BA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A33BA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617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52</cp:revision>
  <dcterms:created xsi:type="dcterms:W3CDTF">2026-02-20T06:14:00Z</dcterms:created>
  <dcterms:modified xsi:type="dcterms:W3CDTF">2026-08-26T09:24:00Z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